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694CB" w14:textId="151696EB" w:rsidR="00545DE5" w:rsidRDefault="006C3778">
      <w:r>
        <w:t>Change Begins NOW!</w:t>
      </w:r>
    </w:p>
    <w:p w14:paraId="4BB8BB07" w14:textId="6D2010D9" w:rsidR="0072695D" w:rsidRDefault="009678B7">
      <w:r>
        <w:t xml:space="preserve">The </w:t>
      </w:r>
      <w:r w:rsidR="000452CB">
        <w:t>Fitness</w:t>
      </w:r>
      <w:r w:rsidR="00FE1AC5">
        <w:t xml:space="preserve"> Program that is responsible for transforming over 9</w:t>
      </w:r>
      <w:r w:rsidR="0072695D">
        <w:t>24</w:t>
      </w:r>
      <w:r w:rsidR="00FE1AC5">
        <w:t>+ lives!</w:t>
      </w:r>
    </w:p>
    <w:p w14:paraId="7A0BDDE2" w14:textId="77777777" w:rsidR="000452CB" w:rsidRDefault="000452CB">
      <w:pPr>
        <w:rPr>
          <w:b/>
          <w:bCs/>
        </w:rPr>
      </w:pPr>
    </w:p>
    <w:p w14:paraId="16A7E6A1" w14:textId="51D52C28" w:rsidR="0072695D" w:rsidRPr="000452CB" w:rsidRDefault="000452CB">
      <w:pPr>
        <w:rPr>
          <w:b/>
          <w:bCs/>
        </w:rPr>
      </w:pPr>
      <w:r w:rsidRPr="000452CB">
        <w:rPr>
          <w:b/>
          <w:bCs/>
        </w:rPr>
        <w:t>The Ultimate Kickstart</w:t>
      </w:r>
    </w:p>
    <w:p w14:paraId="63A1D0D3" w14:textId="77777777" w:rsidR="000452CB" w:rsidRDefault="000452CB"/>
    <w:p w14:paraId="1383EB34" w14:textId="321B7D47" w:rsidR="00FE1AC5" w:rsidRDefault="00FE1AC5">
      <w:r>
        <w:t xml:space="preserve">What you get:  </w:t>
      </w:r>
    </w:p>
    <w:p w14:paraId="4D3B5CE2" w14:textId="06B547C1" w:rsidR="00FE1AC5" w:rsidRDefault="00FE1AC5">
      <w:r>
        <w:t xml:space="preserve">Unlimited Group Training </w:t>
      </w:r>
      <w:r w:rsidR="006F0BE4">
        <w:t>Designed Specifically to Sculpt &amp; Tone the body.</w:t>
      </w:r>
    </w:p>
    <w:p w14:paraId="423D3521" w14:textId="156514EF" w:rsidR="0069748A" w:rsidRDefault="008C3B0E">
      <w:r w:rsidRPr="008C3B0E">
        <w:rPr>
          <w:b/>
          <w:bCs/>
          <w:u w:val="single"/>
        </w:rPr>
        <w:t>CUSTOM</w:t>
      </w:r>
      <w:r>
        <w:t xml:space="preserve"> Meal Plan designed specifically for Your and Your Body Type</w:t>
      </w:r>
    </w:p>
    <w:p w14:paraId="61E0CBD2" w14:textId="14AEBD8F" w:rsidR="008C3B0E" w:rsidRDefault="00861916">
      <w:r>
        <w:t xml:space="preserve">(2) Detailed Body Scans to track results </w:t>
      </w:r>
    </w:p>
    <w:p w14:paraId="0EAAD18C" w14:textId="77A27913" w:rsidR="00861916" w:rsidRDefault="00861916">
      <w:r>
        <w:t xml:space="preserve">Supplement List to accelerate metabolism </w:t>
      </w:r>
    </w:p>
    <w:p w14:paraId="2F0BC1F8" w14:textId="1A1C07BC" w:rsidR="00861916" w:rsidRDefault="00861916">
      <w:r>
        <w:t>10% off First Supplement Purchase to Kickstart the process</w:t>
      </w:r>
    </w:p>
    <w:p w14:paraId="406168FA" w14:textId="710137E6" w:rsidR="00861916" w:rsidRDefault="00861916">
      <w:r>
        <w:t xml:space="preserve">Exclusive access to </w:t>
      </w:r>
      <w:proofErr w:type="spellStart"/>
      <w:r>
        <w:t>FitNatik’s</w:t>
      </w:r>
      <w:proofErr w:type="spellEnd"/>
      <w:r>
        <w:t xml:space="preserve"> Private Facebook Page for additional recipes, Support and Guidance </w:t>
      </w:r>
    </w:p>
    <w:p w14:paraId="133939A4" w14:textId="47F06D9E" w:rsidR="008C3B0E" w:rsidRDefault="008C3B0E"/>
    <w:p w14:paraId="6DAA20C2" w14:textId="0EBD4290" w:rsidR="0072695D" w:rsidRDefault="0072695D">
      <w:r>
        <w:t>The Life That You Envision IS POSSIBLE</w:t>
      </w:r>
      <w:r w:rsidR="0074156E">
        <w:t>!</w:t>
      </w:r>
      <w:r>
        <w:t xml:space="preserve">  </w:t>
      </w:r>
    </w:p>
    <w:p w14:paraId="7355CD2D" w14:textId="08586A03" w:rsidR="006C3778" w:rsidRDefault="0074156E">
      <w:r>
        <w:t>Get started for</w:t>
      </w:r>
    </w:p>
    <w:p w14:paraId="6B9A11FA" w14:textId="54D2215C" w:rsidR="0072695D" w:rsidRDefault="0072695D">
      <w:r>
        <w:t xml:space="preserve">$199 (crossed </w:t>
      </w:r>
      <w:proofErr w:type="gramStart"/>
      <w:r>
        <w:t xml:space="preserve">out)  </w:t>
      </w:r>
      <w:r w:rsidR="0074156E">
        <w:t>ONLY</w:t>
      </w:r>
      <w:proofErr w:type="gramEnd"/>
      <w:r w:rsidR="0074156E">
        <w:t xml:space="preserve"> $99  limited time </w:t>
      </w:r>
    </w:p>
    <w:p w14:paraId="37C61EBA" w14:textId="77777777" w:rsidR="006C3778" w:rsidRDefault="006C3778"/>
    <w:sectPr w:rsidR="006C37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778"/>
    <w:rsid w:val="000452CB"/>
    <w:rsid w:val="00545DE5"/>
    <w:rsid w:val="0069748A"/>
    <w:rsid w:val="006C3778"/>
    <w:rsid w:val="006F0BE4"/>
    <w:rsid w:val="0072695D"/>
    <w:rsid w:val="0074156E"/>
    <w:rsid w:val="00861916"/>
    <w:rsid w:val="008C3B0E"/>
    <w:rsid w:val="009678B7"/>
    <w:rsid w:val="00F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3C744"/>
  <w15:chartTrackingRefBased/>
  <w15:docId w15:val="{33E07894-7B0B-4F19-BE14-7AE78B31A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Falk</dc:creator>
  <cp:keywords/>
  <dc:description/>
  <cp:lastModifiedBy>Derek Falk</cp:lastModifiedBy>
  <cp:revision>3</cp:revision>
  <dcterms:created xsi:type="dcterms:W3CDTF">2022-06-16T01:32:00Z</dcterms:created>
  <dcterms:modified xsi:type="dcterms:W3CDTF">2022-06-16T13:36:00Z</dcterms:modified>
</cp:coreProperties>
</file>